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3E" w:rsidRDefault="00D11B6F" w:rsidP="000949C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Державна бібліотека України для юнацтва</w:t>
      </w:r>
      <w:r w:rsidRPr="00B45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проводить</w:t>
      </w:r>
      <w:r w:rsidR="00E4634A" w:rsidRPr="00B45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45B43">
        <w:rPr>
          <w:rFonts w:ascii="Times New Roman" w:hAnsi="Times New Roman" w:cs="Times New Roman"/>
          <w:b/>
          <w:sz w:val="32"/>
          <w:szCs w:val="32"/>
          <w:lang w:val="uk-UA"/>
        </w:rPr>
        <w:t>Всеукраїнськ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Pr="00B45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анкетування </w:t>
      </w:r>
    </w:p>
    <w:p w:rsidR="00D11B6F" w:rsidRPr="000B263E" w:rsidRDefault="000B263E" w:rsidP="000949C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263E">
        <w:rPr>
          <w:rFonts w:ascii="Times New Roman" w:hAnsi="Times New Roman" w:cs="Times New Roman"/>
          <w:b/>
          <w:sz w:val="32"/>
          <w:szCs w:val="32"/>
          <w:lang w:val="uk-UA"/>
        </w:rPr>
        <w:t>«ВИДАТНІ ІМЕНА УКРАЇНИ»</w:t>
      </w:r>
    </w:p>
    <w:p w:rsidR="00E4634A" w:rsidRPr="00B45B43" w:rsidRDefault="00D11B6F" w:rsidP="000949C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Просимо</w:t>
      </w:r>
      <w:r w:rsidRPr="00B45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4634A" w:rsidRPr="00B45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взяти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ньому </w:t>
      </w:r>
      <w:r w:rsidR="00E4634A" w:rsidRPr="00B45B43">
        <w:rPr>
          <w:rFonts w:ascii="Times New Roman" w:hAnsi="Times New Roman" w:cs="Times New Roman"/>
          <w:b/>
          <w:sz w:val="32"/>
          <w:szCs w:val="32"/>
          <w:lang w:val="uk-UA"/>
        </w:rPr>
        <w:t>участь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</w:p>
    <w:p w:rsidR="00E4634A" w:rsidRDefault="00E4634A" w:rsidP="000949CA">
      <w:pPr>
        <w:spacing w:after="0" w:line="360" w:lineRule="auto"/>
        <w:ind w:right="141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634A" w:rsidRPr="000B263E" w:rsidRDefault="00E4634A" w:rsidP="000949CA">
      <w:pPr>
        <w:pStyle w:val="a3"/>
        <w:numPr>
          <w:ilvl w:val="0"/>
          <w:numId w:val="2"/>
        </w:num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Назвіть трьох </w:t>
      </w:r>
      <w:r w:rsidR="000949CA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українців, </w:t>
      </w:r>
      <w:r w:rsidR="00D11B6F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 яких Ви вважаєте найвидатнішими </w:t>
      </w:r>
    </w:p>
    <w:p w:rsidR="006A1AC0" w:rsidRPr="000B263E" w:rsidRDefault="000949CA" w:rsidP="000949CA">
      <w:pPr>
        <w:pStyle w:val="a3"/>
        <w:numPr>
          <w:ilvl w:val="0"/>
          <w:numId w:val="5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4623B0"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0949CA" w:rsidRPr="000B263E" w:rsidRDefault="000949CA" w:rsidP="000949CA">
      <w:pPr>
        <w:pStyle w:val="a3"/>
        <w:numPr>
          <w:ilvl w:val="0"/>
          <w:numId w:val="5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0949CA" w:rsidRPr="000B263E" w:rsidRDefault="000949CA" w:rsidP="000949CA">
      <w:pPr>
        <w:pStyle w:val="a3"/>
        <w:numPr>
          <w:ilvl w:val="0"/>
          <w:numId w:val="5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0949CA" w:rsidRPr="000B263E" w:rsidRDefault="000949CA" w:rsidP="000949CA">
      <w:pPr>
        <w:pStyle w:val="a3"/>
        <w:ind w:left="1440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949CA" w:rsidRPr="000B263E" w:rsidRDefault="000949CA" w:rsidP="00D11B6F">
      <w:pPr>
        <w:pStyle w:val="a3"/>
        <w:numPr>
          <w:ilvl w:val="0"/>
          <w:numId w:val="2"/>
        </w:numPr>
        <w:ind w:left="426" w:right="141" w:hanging="6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Назвіть трьох українців, яких Ви вважаєте найвідомішими в усьому світі</w:t>
      </w:r>
      <w:r w:rsidR="00D11B6F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63E">
        <w:rPr>
          <w:rFonts w:ascii="Times New Roman" w:hAnsi="Times New Roman" w:cs="Times New Roman"/>
          <w:i/>
          <w:sz w:val="28"/>
          <w:szCs w:val="28"/>
          <w:lang w:val="uk-UA"/>
        </w:rPr>
        <w:t>(можна повторювати)</w:t>
      </w:r>
    </w:p>
    <w:p w:rsidR="000949CA" w:rsidRPr="000B263E" w:rsidRDefault="000949CA" w:rsidP="000949CA">
      <w:pPr>
        <w:pStyle w:val="a3"/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4623B0"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0949CA" w:rsidRPr="000B263E" w:rsidRDefault="000949CA" w:rsidP="000949CA">
      <w:pPr>
        <w:pStyle w:val="a3"/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0949CA" w:rsidRPr="000B263E" w:rsidRDefault="000949CA" w:rsidP="000949CA">
      <w:pPr>
        <w:pStyle w:val="a3"/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0949CA" w:rsidRPr="000B263E" w:rsidRDefault="000949CA" w:rsidP="000949CA">
      <w:pPr>
        <w:pStyle w:val="a3"/>
        <w:ind w:left="1440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949CA" w:rsidRPr="000B263E" w:rsidRDefault="000949CA" w:rsidP="00D11B6F">
      <w:pPr>
        <w:pStyle w:val="a3"/>
        <w:numPr>
          <w:ilvl w:val="0"/>
          <w:numId w:val="2"/>
        </w:numPr>
        <w:ind w:left="284" w:right="141" w:firstLine="76"/>
        <w:rPr>
          <w:rFonts w:ascii="Times New Roman" w:hAnsi="Times New Roman" w:cs="Times New Roman"/>
          <w:sz w:val="28"/>
          <w:szCs w:val="28"/>
          <w:lang w:val="uk-UA"/>
        </w:rPr>
      </w:pPr>
      <w:r w:rsidRPr="000B263E">
        <w:rPr>
          <w:rFonts w:ascii="Times New Roman" w:hAnsi="Times New Roman" w:cs="Times New Roman"/>
          <w:sz w:val="28"/>
          <w:szCs w:val="28"/>
          <w:lang w:val="uk-UA"/>
        </w:rPr>
        <w:t>Вкажі</w:t>
      </w:r>
      <w:r w:rsidR="00F44465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ть по одному </w:t>
      </w:r>
      <w:r w:rsidR="009121F6" w:rsidRPr="000B263E">
        <w:rPr>
          <w:rFonts w:ascii="Times New Roman" w:hAnsi="Times New Roman" w:cs="Times New Roman"/>
          <w:sz w:val="28"/>
          <w:szCs w:val="28"/>
          <w:lang w:val="uk-UA"/>
        </w:rPr>
        <w:t>найзначнішому</w:t>
      </w:r>
      <w:r w:rsidR="00F44465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 або найвідомішому </w:t>
      </w:r>
      <w:r w:rsidR="000842E5" w:rsidRPr="000B263E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D11B6F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українцю у кожній номінації </w:t>
      </w:r>
      <w:r w:rsidR="00F44465" w:rsidRPr="000B2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465" w:rsidRPr="000B263E">
        <w:rPr>
          <w:rFonts w:ascii="Times New Roman" w:hAnsi="Times New Roman" w:cs="Times New Roman"/>
          <w:i/>
          <w:sz w:val="28"/>
          <w:szCs w:val="28"/>
          <w:lang w:val="uk-UA"/>
        </w:rPr>
        <w:t>(можна повторювати)</w:t>
      </w:r>
    </w:p>
    <w:p w:rsidR="00F44465" w:rsidRPr="000B263E" w:rsidRDefault="00F44465" w:rsidP="00F44465">
      <w:pPr>
        <w:pStyle w:val="a3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294" w:type="dxa"/>
        <w:tblLook w:val="04A0"/>
      </w:tblPr>
      <w:tblGrid>
        <w:gridCol w:w="2951"/>
        <w:gridCol w:w="3990"/>
      </w:tblGrid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письменник/поет</w:t>
            </w:r>
          </w:p>
        </w:tc>
        <w:tc>
          <w:tcPr>
            <w:tcW w:w="3990" w:type="dxa"/>
          </w:tcPr>
          <w:p w:rsidR="00F44465" w:rsidRPr="000B263E" w:rsidRDefault="00F44465" w:rsidP="0081691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співак/артист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музикант/композитор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актор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режисер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вчений/науковець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військовий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4465" w:rsidRPr="000B263E" w:rsidTr="004623B0">
        <w:tc>
          <w:tcPr>
            <w:tcW w:w="2951" w:type="dxa"/>
          </w:tcPr>
          <w:p w:rsidR="004623B0" w:rsidRPr="000B263E" w:rsidRDefault="007B1DB8" w:rsidP="00D11B6F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 варіант</w:t>
            </w:r>
          </w:p>
        </w:tc>
        <w:tc>
          <w:tcPr>
            <w:tcW w:w="3990" w:type="dxa"/>
          </w:tcPr>
          <w:p w:rsidR="00F44465" w:rsidRPr="000B263E" w:rsidRDefault="00F44465" w:rsidP="00F44465">
            <w:pPr>
              <w:pStyle w:val="a3"/>
              <w:ind w:left="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1DB8" w:rsidRPr="000B263E" w:rsidRDefault="007B1DB8" w:rsidP="00F44465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7B1DB8" w:rsidRDefault="007B1DB8" w:rsidP="007B1DB8">
      <w:pPr>
        <w:pStyle w:val="a3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FCD" w:rsidRDefault="00347FCD" w:rsidP="007B1DB8">
      <w:pPr>
        <w:pStyle w:val="a3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FCD" w:rsidRDefault="00347FCD" w:rsidP="007B1DB8">
      <w:pPr>
        <w:pStyle w:val="a3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0D7" w:rsidRDefault="007B1DB8" w:rsidP="003A40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Дякуємо за участь</w:t>
      </w:r>
      <w:r w:rsidR="00D11B6F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3A40D7" w:rsidRPr="003A40D7" w:rsidRDefault="003A40D7" w:rsidP="003A4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A40D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плану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proofErr w:type="gram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ержавної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бібліотеки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юнацтва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просимо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взяти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участь у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Всеукраїнському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анкетуванні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Видатні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імена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".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Термін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липень-вересень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2017 р.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просимо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надіслати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15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жовтня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р.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Довідки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 телефоном 044 456-81-81. Максим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Красій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A40D7" w:rsidRPr="003A40D7" w:rsidRDefault="003A40D7" w:rsidP="003A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Просимо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повідомити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3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1DB8" w:rsidRPr="007B1DB8" w:rsidRDefault="007B1DB8" w:rsidP="007B1DB8">
      <w:pPr>
        <w:pStyle w:val="a3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B1DB8" w:rsidRPr="007B1DB8" w:rsidSect="000949CA">
      <w:pgSz w:w="11906" w:h="16838"/>
      <w:pgMar w:top="1134" w:right="850" w:bottom="1134" w:left="1701" w:header="708" w:footer="708" w:gutter="0"/>
      <w:pgBorders w:offsetFrom="page">
        <w:top w:val="poinsettias" w:sz="22" w:space="24" w:color="auto"/>
        <w:left w:val="poinsettias" w:sz="22" w:space="24" w:color="auto"/>
        <w:bottom w:val="poinsettias" w:sz="22" w:space="24" w:color="auto"/>
        <w:right w:val="poinsettia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83"/>
    <w:multiLevelType w:val="hybridMultilevel"/>
    <w:tmpl w:val="F4F64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5A2A"/>
    <w:multiLevelType w:val="hybridMultilevel"/>
    <w:tmpl w:val="848A0C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16292"/>
    <w:multiLevelType w:val="hybridMultilevel"/>
    <w:tmpl w:val="656A0320"/>
    <w:lvl w:ilvl="0" w:tplc="5C00D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8235C"/>
    <w:multiLevelType w:val="hybridMultilevel"/>
    <w:tmpl w:val="1E4E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396"/>
    <w:multiLevelType w:val="hybridMultilevel"/>
    <w:tmpl w:val="9118D9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C11BD"/>
    <w:multiLevelType w:val="hybridMultilevel"/>
    <w:tmpl w:val="69881A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62"/>
    <w:rsid w:val="0003725B"/>
    <w:rsid w:val="00061F30"/>
    <w:rsid w:val="000842E5"/>
    <w:rsid w:val="000949CA"/>
    <w:rsid w:val="000B263E"/>
    <w:rsid w:val="00347FCD"/>
    <w:rsid w:val="003A40D7"/>
    <w:rsid w:val="004623B0"/>
    <w:rsid w:val="00532727"/>
    <w:rsid w:val="006A1AC0"/>
    <w:rsid w:val="007B1DB8"/>
    <w:rsid w:val="0081691A"/>
    <w:rsid w:val="00880830"/>
    <w:rsid w:val="008A7577"/>
    <w:rsid w:val="009121F6"/>
    <w:rsid w:val="00C57F53"/>
    <w:rsid w:val="00C73E62"/>
    <w:rsid w:val="00D11B6F"/>
    <w:rsid w:val="00DA08D0"/>
    <w:rsid w:val="00E4634A"/>
    <w:rsid w:val="00F44465"/>
    <w:rsid w:val="00FC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4A"/>
    <w:pPr>
      <w:ind w:left="720"/>
      <w:contextualSpacing/>
    </w:pPr>
  </w:style>
  <w:style w:type="table" w:styleId="a4">
    <w:name w:val="Table Grid"/>
    <w:basedOn w:val="a1"/>
    <w:uiPriority w:val="39"/>
    <w:rsid w:val="00F4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2017-07-10T08:55:00Z</dcterms:created>
  <dcterms:modified xsi:type="dcterms:W3CDTF">2017-07-18T07:56:00Z</dcterms:modified>
</cp:coreProperties>
</file>