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E9" w:rsidRDefault="00CD1B7B" w:rsidP="006601F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D1B7B">
        <w:rPr>
          <w:rFonts w:ascii="Times New Roman" w:hAnsi="Times New Roman" w:cs="Times New Roman"/>
          <w:b/>
          <w:sz w:val="32"/>
          <w:szCs w:val="32"/>
          <w:lang w:val="uk-UA"/>
        </w:rPr>
        <w:t>АНКЕТА</w:t>
      </w:r>
    </w:p>
    <w:p w:rsidR="006601F9" w:rsidRDefault="00CD1B7B" w:rsidP="006601F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CD1B7B">
        <w:rPr>
          <w:rFonts w:ascii="Times New Roman" w:hAnsi="Times New Roman" w:cs="Times New Roman"/>
          <w:b/>
          <w:sz w:val="32"/>
          <w:szCs w:val="32"/>
          <w:lang w:val="uk-UA"/>
        </w:rPr>
        <w:t>Тузлівська</w:t>
      </w:r>
      <w:proofErr w:type="spellEnd"/>
      <w:r w:rsidRPr="00CD1B7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громада</w:t>
      </w:r>
    </w:p>
    <w:p w:rsidR="00CD1B7B" w:rsidRPr="000A5C59" w:rsidRDefault="00CD1B7B" w:rsidP="006601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b/>
          <w:sz w:val="28"/>
          <w:szCs w:val="28"/>
          <w:lang w:val="uk-UA"/>
        </w:rPr>
        <w:t>40</w:t>
      </w:r>
      <w:r w:rsidR="006601F9" w:rsidRPr="000A5C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респондентів</w:t>
      </w:r>
    </w:p>
    <w:p w:rsidR="00CD1B7B" w:rsidRPr="000A5C59" w:rsidRDefault="00CD1B7B" w:rsidP="00CD1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На Вашу думку, яку роль відіграє бібліотека  в громаді? </w:t>
      </w:r>
      <w:r w:rsidRPr="000A5C59">
        <w:rPr>
          <w:rFonts w:ascii="Times New Roman" w:hAnsi="Times New Roman" w:cs="Times New Roman"/>
          <w:i/>
          <w:sz w:val="28"/>
          <w:szCs w:val="28"/>
          <w:lang w:val="uk-UA"/>
        </w:rPr>
        <w:t>(можна обирати декілька варіантів)</w:t>
      </w:r>
    </w:p>
    <w:p w:rsidR="00CD1B7B" w:rsidRPr="000A5C59" w:rsidRDefault="00CD1B7B" w:rsidP="00CD1B7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>центр інформації та знань</w:t>
      </w:r>
      <w:r w:rsidR="00B2310A"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10A" w:rsidRPr="000A5C59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</w:p>
    <w:p w:rsidR="00CD1B7B" w:rsidRPr="000A5C59" w:rsidRDefault="00CD1B7B" w:rsidP="00CD1B7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центр культурного життя </w:t>
      </w:r>
      <w:r w:rsidR="00B2310A" w:rsidRPr="000A5C59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</w:p>
    <w:p w:rsidR="00CD1B7B" w:rsidRPr="000A5C59" w:rsidRDefault="00CD1B7B" w:rsidP="00CD1B7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>місце проведення вільного часу</w:t>
      </w:r>
      <w:r w:rsidR="00B2310A"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2310A" w:rsidRPr="000A5C5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CD1B7B" w:rsidRPr="000A5C59" w:rsidRDefault="00CD1B7B" w:rsidP="00CD1B7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>місце для нових знайомств та спілкування</w:t>
      </w:r>
      <w:r w:rsidR="00DE7214"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214" w:rsidRPr="000A5C5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0A5C59" w:rsidRPr="000A5C59" w:rsidRDefault="000A5C59" w:rsidP="000A5C5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CD1B7B" w:rsidRPr="000A5C59" w:rsidRDefault="00CD1B7B" w:rsidP="00CD1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>Чи відвідували Ви бібліотеку до створення об’єднаної  територіальної громади (ОТГ)?</w:t>
      </w:r>
    </w:p>
    <w:p w:rsidR="00CD1B7B" w:rsidRPr="000A5C59" w:rsidRDefault="00CD1B7B" w:rsidP="00CD1B7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Так </w:t>
      </w:r>
      <w:r w:rsidR="00B2310A"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10A" w:rsidRPr="000A5C59">
        <w:rPr>
          <w:rFonts w:ascii="Times New Roman" w:hAnsi="Times New Roman" w:cs="Times New Roman"/>
          <w:b/>
          <w:sz w:val="28"/>
          <w:szCs w:val="28"/>
          <w:lang w:val="uk-UA"/>
        </w:rPr>
        <w:t>39</w:t>
      </w:r>
    </w:p>
    <w:p w:rsidR="00CD1B7B" w:rsidRPr="000A5C59" w:rsidRDefault="00DE7214" w:rsidP="00CD1B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D1B7B" w:rsidRPr="000A5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5C5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0A5C59" w:rsidRPr="000A5C59" w:rsidRDefault="000A5C59" w:rsidP="000A5C59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</w:p>
    <w:p w:rsidR="00CD1B7B" w:rsidRPr="000A5C59" w:rsidRDefault="00CD1B7B" w:rsidP="00CD1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Після підпорядкування бібліотеки ОТГ якість обслуговування </w:t>
      </w:r>
    </w:p>
    <w:p w:rsidR="00CD1B7B" w:rsidRPr="000A5C59" w:rsidRDefault="00CD1B7B" w:rsidP="00CD1B7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Поліпшилася </w:t>
      </w:r>
      <w:r w:rsidR="00B2310A" w:rsidRPr="000A5C59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</w:p>
    <w:p w:rsidR="00CD1B7B" w:rsidRPr="000A5C59" w:rsidRDefault="00CD1B7B" w:rsidP="00CD1B7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  <w:r w:rsidR="00B2310A"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10A" w:rsidRPr="000A5C59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</w:p>
    <w:p w:rsidR="000A5C59" w:rsidRPr="000A5C59" w:rsidRDefault="000A5C59" w:rsidP="000A5C59">
      <w:pPr>
        <w:pStyle w:val="a3"/>
        <w:ind w:left="180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1B7B" w:rsidRPr="000A5C59" w:rsidRDefault="00CD1B7B" w:rsidP="00CD1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>Що саме змінилося?</w:t>
      </w:r>
    </w:p>
    <w:p w:rsidR="00DE7214" w:rsidRPr="000A5C59" w:rsidRDefault="00DE7214" w:rsidP="00DE7214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>Стало багато нових книжок та  періодики –</w:t>
      </w:r>
      <w:r w:rsidR="00B2310A" w:rsidRPr="000A5C59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</w:p>
    <w:p w:rsidR="00DE7214" w:rsidRPr="000A5C59" w:rsidRDefault="00DE7214" w:rsidP="00DE7214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Покращився стан бібліотеки </w:t>
      </w:r>
      <w:r w:rsidRPr="000A5C5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CD1B7B" w:rsidRPr="000A5C59" w:rsidRDefault="00CD1B7B" w:rsidP="00CD1B7B">
      <w:pPr>
        <w:pStyle w:val="a3"/>
        <w:numPr>
          <w:ilvl w:val="0"/>
          <w:numId w:val="8"/>
        </w:numPr>
        <w:ind w:left="184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  <w:r w:rsidR="00B2310A"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10A" w:rsidRPr="000A5C5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0A5C59" w:rsidRPr="000A5C59" w:rsidRDefault="000A5C59" w:rsidP="000A5C59">
      <w:pPr>
        <w:pStyle w:val="a3"/>
        <w:ind w:left="184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1B7B" w:rsidRPr="000A5C59" w:rsidRDefault="00CD1B7B" w:rsidP="00CD1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Чи берете Ви участь у житті бібліотеки? </w:t>
      </w:r>
      <w:r w:rsidRPr="000A5C59">
        <w:rPr>
          <w:rFonts w:ascii="Times New Roman" w:hAnsi="Times New Roman" w:cs="Times New Roman"/>
          <w:i/>
          <w:sz w:val="28"/>
          <w:szCs w:val="28"/>
          <w:lang w:val="uk-UA"/>
        </w:rPr>
        <w:t>(можна обирати декілька варіантів)</w:t>
      </w:r>
    </w:p>
    <w:p w:rsidR="00CD1B7B" w:rsidRPr="000A5C59" w:rsidRDefault="00CD1B7B" w:rsidP="00CD1B7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>так, постійно відвідую бібліотеку</w:t>
      </w:r>
      <w:r w:rsidR="00B2310A"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10A" w:rsidRPr="000A5C59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</w:p>
    <w:p w:rsidR="00CD1B7B" w:rsidRPr="000A5C59" w:rsidRDefault="00CD1B7B" w:rsidP="00CD1B7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беру участь у масових заходах </w:t>
      </w:r>
      <w:r w:rsidR="00B2310A"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2310A" w:rsidRPr="000A5C59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</w:p>
    <w:p w:rsidR="00CD1B7B" w:rsidRPr="000A5C59" w:rsidRDefault="00CD1B7B" w:rsidP="00CD1B7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займаюсь бібліотечним </w:t>
      </w:r>
      <w:proofErr w:type="spellStart"/>
      <w:r w:rsidRPr="000A5C59">
        <w:rPr>
          <w:rFonts w:ascii="Times New Roman" w:hAnsi="Times New Roman" w:cs="Times New Roman"/>
          <w:sz w:val="28"/>
          <w:szCs w:val="28"/>
          <w:lang w:val="uk-UA"/>
        </w:rPr>
        <w:t>волонтерством</w:t>
      </w:r>
      <w:proofErr w:type="spellEnd"/>
      <w:r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09E" w:rsidRPr="000A5C5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CD1B7B" w:rsidRPr="000A5C59" w:rsidRDefault="00CD1B7B" w:rsidP="00CD1B7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C1209E"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1209E" w:rsidRPr="000A5C5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CD1B7B" w:rsidRPr="000A5C59" w:rsidRDefault="00CD1B7B" w:rsidP="00CD1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>Якщо «ні», що б Вас зацікавило стати активним користувачем або волонтером бібліотеки?</w:t>
      </w:r>
    </w:p>
    <w:p w:rsidR="000A5C59" w:rsidRPr="000A5C59" w:rsidRDefault="000A5C59" w:rsidP="000A5C59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</w:p>
    <w:p w:rsidR="00CD1B7B" w:rsidRPr="000A5C59" w:rsidRDefault="00CD1B7B" w:rsidP="00CD1B7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  <w:r w:rsidR="00C1209E"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1209E" w:rsidRPr="000A5C5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CD1B7B" w:rsidRPr="000A5C59" w:rsidRDefault="00CD1B7B" w:rsidP="00CD1B7B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CD1B7B" w:rsidRDefault="00CD1B7B" w:rsidP="00CD1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Позначте ( + ), що в  роботі бібліотеки Вас влаштовує/не влаштовує </w:t>
      </w:r>
      <w:bookmarkStart w:id="0" w:name="_GoBack"/>
      <w:bookmarkEnd w:id="0"/>
    </w:p>
    <w:p w:rsidR="000A5C59" w:rsidRPr="000A5C59" w:rsidRDefault="000A5C59" w:rsidP="000A5C5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5152"/>
        <w:gridCol w:w="1560"/>
        <w:gridCol w:w="1553"/>
      </w:tblGrid>
      <w:tr w:rsidR="00CD1B7B" w:rsidRPr="000A5C59" w:rsidTr="009309EF">
        <w:tc>
          <w:tcPr>
            <w:tcW w:w="5152" w:type="dxa"/>
          </w:tcPr>
          <w:p w:rsidR="00CD1B7B" w:rsidRPr="000A5C59" w:rsidRDefault="00CD1B7B" w:rsidP="00CD1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</w:t>
            </w:r>
          </w:p>
        </w:tc>
        <w:tc>
          <w:tcPr>
            <w:tcW w:w="1560" w:type="dxa"/>
          </w:tcPr>
          <w:p w:rsidR="00CD1B7B" w:rsidRPr="000A5C59" w:rsidRDefault="00CD1B7B" w:rsidP="00CD1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Влаштовує</w:t>
            </w:r>
          </w:p>
        </w:tc>
        <w:tc>
          <w:tcPr>
            <w:tcW w:w="1553" w:type="dxa"/>
          </w:tcPr>
          <w:p w:rsidR="00CD1B7B" w:rsidRPr="000A5C59" w:rsidRDefault="00CD1B7B" w:rsidP="00CD1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влаштовує</w:t>
            </w:r>
          </w:p>
        </w:tc>
      </w:tr>
      <w:tr w:rsidR="00CD1B7B" w:rsidRPr="000A5C59" w:rsidTr="009309EF">
        <w:tc>
          <w:tcPr>
            <w:tcW w:w="5152" w:type="dxa"/>
          </w:tcPr>
          <w:p w:rsidR="00CD1B7B" w:rsidRPr="000A5C59" w:rsidRDefault="00CD1B7B" w:rsidP="00CD1B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час</w:t>
            </w:r>
          </w:p>
        </w:tc>
        <w:tc>
          <w:tcPr>
            <w:tcW w:w="1560" w:type="dxa"/>
          </w:tcPr>
          <w:p w:rsidR="00CD1B7B" w:rsidRPr="000A5C59" w:rsidRDefault="00B2310A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C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1553" w:type="dxa"/>
          </w:tcPr>
          <w:p w:rsidR="00CD1B7B" w:rsidRPr="000A5C59" w:rsidRDefault="00CD1B7B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1B7B" w:rsidRPr="000A5C59" w:rsidTr="009309EF">
        <w:tc>
          <w:tcPr>
            <w:tcW w:w="5152" w:type="dxa"/>
          </w:tcPr>
          <w:p w:rsidR="00CD1B7B" w:rsidRPr="000A5C59" w:rsidRDefault="00CD1B7B" w:rsidP="00CD1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інтер'єр </w:t>
            </w:r>
          </w:p>
        </w:tc>
        <w:tc>
          <w:tcPr>
            <w:tcW w:w="1560" w:type="dxa"/>
          </w:tcPr>
          <w:p w:rsidR="00CD1B7B" w:rsidRPr="000A5C59" w:rsidRDefault="00B2310A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C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553" w:type="dxa"/>
          </w:tcPr>
          <w:p w:rsidR="00CD1B7B" w:rsidRPr="000A5C59" w:rsidRDefault="00CD1B7B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C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B2310A" w:rsidRPr="000A5C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CD1B7B" w:rsidRPr="000A5C59" w:rsidTr="009309EF">
        <w:tc>
          <w:tcPr>
            <w:tcW w:w="5152" w:type="dxa"/>
          </w:tcPr>
          <w:p w:rsidR="00CD1B7B" w:rsidRPr="000A5C59" w:rsidRDefault="00CD1B7B" w:rsidP="00CD1B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технічне оснащення </w:t>
            </w:r>
          </w:p>
        </w:tc>
        <w:tc>
          <w:tcPr>
            <w:tcW w:w="1560" w:type="dxa"/>
          </w:tcPr>
          <w:p w:rsidR="00CD1B7B" w:rsidRPr="000A5C59" w:rsidRDefault="00C1209E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C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553" w:type="dxa"/>
          </w:tcPr>
          <w:p w:rsidR="00CD1B7B" w:rsidRPr="000A5C59" w:rsidRDefault="00CD1B7B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C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</w:tr>
      <w:tr w:rsidR="00CD1B7B" w:rsidRPr="000A5C59" w:rsidTr="009309EF">
        <w:tc>
          <w:tcPr>
            <w:tcW w:w="5152" w:type="dxa"/>
          </w:tcPr>
          <w:p w:rsidR="00CD1B7B" w:rsidRPr="000A5C59" w:rsidRDefault="00CD1B7B" w:rsidP="00CD1B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документ</w:t>
            </w:r>
            <w:r w:rsidR="000A5C59" w:rsidRPr="000A5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</w:t>
            </w:r>
            <w:r w:rsidRPr="000A5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 фонди</w:t>
            </w:r>
          </w:p>
        </w:tc>
        <w:tc>
          <w:tcPr>
            <w:tcW w:w="1560" w:type="dxa"/>
          </w:tcPr>
          <w:p w:rsidR="00CD1B7B" w:rsidRPr="000A5C59" w:rsidRDefault="00C1209E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C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553" w:type="dxa"/>
          </w:tcPr>
          <w:p w:rsidR="00CD1B7B" w:rsidRPr="000A5C59" w:rsidRDefault="00B2310A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C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</w:tr>
      <w:tr w:rsidR="00CD1B7B" w:rsidRPr="000A5C59" w:rsidTr="009309EF">
        <w:trPr>
          <w:trHeight w:val="675"/>
        </w:trPr>
        <w:tc>
          <w:tcPr>
            <w:tcW w:w="5152" w:type="dxa"/>
          </w:tcPr>
          <w:p w:rsidR="00CD1B7B" w:rsidRPr="000A5C59" w:rsidRDefault="00CD1B7B" w:rsidP="00CD1B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інформації про послуги, що надаються бібліотекою</w:t>
            </w:r>
          </w:p>
        </w:tc>
        <w:tc>
          <w:tcPr>
            <w:tcW w:w="1560" w:type="dxa"/>
          </w:tcPr>
          <w:p w:rsidR="00CD1B7B" w:rsidRPr="000A5C59" w:rsidRDefault="00B2310A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C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1553" w:type="dxa"/>
          </w:tcPr>
          <w:p w:rsidR="00CD1B7B" w:rsidRPr="000A5C59" w:rsidRDefault="00B2310A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C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</w:tr>
      <w:tr w:rsidR="00CD1B7B" w:rsidRPr="000A5C59" w:rsidTr="009309EF">
        <w:trPr>
          <w:trHeight w:val="285"/>
        </w:trPr>
        <w:tc>
          <w:tcPr>
            <w:tcW w:w="5152" w:type="dxa"/>
          </w:tcPr>
          <w:p w:rsidR="00CD1B7B" w:rsidRPr="000A5C59" w:rsidRDefault="00CD1B7B" w:rsidP="00CD1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професійні якості бібліотекарів</w:t>
            </w:r>
          </w:p>
        </w:tc>
        <w:tc>
          <w:tcPr>
            <w:tcW w:w="1560" w:type="dxa"/>
          </w:tcPr>
          <w:p w:rsidR="00CD1B7B" w:rsidRPr="000A5C59" w:rsidRDefault="00B2310A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C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1553" w:type="dxa"/>
          </w:tcPr>
          <w:p w:rsidR="00CD1B7B" w:rsidRPr="000A5C59" w:rsidRDefault="00CD1B7B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1B7B" w:rsidRPr="000A5C59" w:rsidTr="009309EF">
        <w:tc>
          <w:tcPr>
            <w:tcW w:w="5152" w:type="dxa"/>
          </w:tcPr>
          <w:p w:rsidR="00CD1B7B" w:rsidRPr="000A5C59" w:rsidRDefault="00CD1B7B" w:rsidP="00CD1B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ставлення працівників бібліотеки до користувачів</w:t>
            </w:r>
          </w:p>
        </w:tc>
        <w:tc>
          <w:tcPr>
            <w:tcW w:w="1560" w:type="dxa"/>
          </w:tcPr>
          <w:p w:rsidR="00CD1B7B" w:rsidRPr="000A5C59" w:rsidRDefault="00B2310A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C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1553" w:type="dxa"/>
          </w:tcPr>
          <w:p w:rsidR="00CD1B7B" w:rsidRPr="000A5C59" w:rsidRDefault="00CD1B7B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1B7B" w:rsidRPr="000A5C59" w:rsidTr="009309EF">
        <w:tc>
          <w:tcPr>
            <w:tcW w:w="5152" w:type="dxa"/>
          </w:tcPr>
          <w:p w:rsidR="00CD1B7B" w:rsidRPr="000A5C59" w:rsidRDefault="00CD1B7B" w:rsidP="00CD1B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оперативність обслуговування</w:t>
            </w:r>
          </w:p>
        </w:tc>
        <w:tc>
          <w:tcPr>
            <w:tcW w:w="1560" w:type="dxa"/>
          </w:tcPr>
          <w:p w:rsidR="00CD1B7B" w:rsidRPr="000A5C59" w:rsidRDefault="00B2310A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C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553" w:type="dxa"/>
          </w:tcPr>
          <w:p w:rsidR="00CD1B7B" w:rsidRPr="000A5C59" w:rsidRDefault="00B2310A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C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D1B7B" w:rsidRPr="000A5C59" w:rsidTr="009309EF">
        <w:tc>
          <w:tcPr>
            <w:tcW w:w="5152" w:type="dxa"/>
          </w:tcPr>
          <w:p w:rsidR="00CD1B7B" w:rsidRPr="000A5C59" w:rsidRDefault="00CD1B7B" w:rsidP="00CD1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повнота наданої інформації</w:t>
            </w:r>
          </w:p>
        </w:tc>
        <w:tc>
          <w:tcPr>
            <w:tcW w:w="1560" w:type="dxa"/>
          </w:tcPr>
          <w:p w:rsidR="00CD1B7B" w:rsidRPr="000A5C59" w:rsidRDefault="00B2310A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C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553" w:type="dxa"/>
          </w:tcPr>
          <w:p w:rsidR="00CD1B7B" w:rsidRPr="000A5C59" w:rsidRDefault="00B2310A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C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</w:tr>
      <w:tr w:rsidR="00CD1B7B" w:rsidRPr="000A5C59" w:rsidTr="009309EF">
        <w:tc>
          <w:tcPr>
            <w:tcW w:w="5152" w:type="dxa"/>
          </w:tcPr>
          <w:p w:rsidR="00CD1B7B" w:rsidRPr="000A5C59" w:rsidRDefault="00CD1B7B" w:rsidP="00CD1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різноманітність форм роботи</w:t>
            </w:r>
          </w:p>
        </w:tc>
        <w:tc>
          <w:tcPr>
            <w:tcW w:w="1560" w:type="dxa"/>
          </w:tcPr>
          <w:p w:rsidR="00CD1B7B" w:rsidRPr="000A5C59" w:rsidRDefault="00B2310A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C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1553" w:type="dxa"/>
          </w:tcPr>
          <w:p w:rsidR="00CD1B7B" w:rsidRPr="000A5C59" w:rsidRDefault="00CD1B7B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1B7B" w:rsidRPr="000A5C59" w:rsidTr="009309EF">
        <w:tc>
          <w:tcPr>
            <w:tcW w:w="5152" w:type="dxa"/>
          </w:tcPr>
          <w:p w:rsidR="00CD1B7B" w:rsidRPr="000A5C59" w:rsidRDefault="00CD1B7B" w:rsidP="00CD1B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якість </w:t>
            </w:r>
            <w:proofErr w:type="spellStart"/>
            <w:r w:rsidRPr="000A5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Інтернет-послуг</w:t>
            </w:r>
            <w:proofErr w:type="spellEnd"/>
          </w:p>
        </w:tc>
        <w:tc>
          <w:tcPr>
            <w:tcW w:w="1560" w:type="dxa"/>
          </w:tcPr>
          <w:p w:rsidR="00CD1B7B" w:rsidRPr="000A5C59" w:rsidRDefault="00C1209E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C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553" w:type="dxa"/>
          </w:tcPr>
          <w:p w:rsidR="00CD1B7B" w:rsidRPr="000A5C59" w:rsidRDefault="00CD1B7B" w:rsidP="00CD1B7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C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B2310A" w:rsidRPr="000A5C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</w:tbl>
    <w:p w:rsidR="00CD1B7B" w:rsidRPr="000A5C59" w:rsidRDefault="00CD1B7B" w:rsidP="00CD1B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1B7B" w:rsidRPr="000A5C59" w:rsidRDefault="00CD1B7B" w:rsidP="00CD1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>Про які проблеми бібліотеки в зв’язку з її переходом у підпорядкування ОТГ Вам відомо?</w:t>
      </w:r>
    </w:p>
    <w:p w:rsidR="00CD1B7B" w:rsidRPr="000A5C59" w:rsidRDefault="00CD1B7B" w:rsidP="00CD1B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  <w:r w:rsidR="00262CC1"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CC1" w:rsidRPr="000A5C59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CD1B7B" w:rsidRPr="000A5C59" w:rsidRDefault="00CD1B7B" w:rsidP="00CD1B7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>не цікавлюсь цим питанням</w:t>
      </w:r>
      <w:r w:rsidR="00262CC1"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CC1" w:rsidRPr="000A5C59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0A5C59" w:rsidRPr="000A5C59" w:rsidRDefault="000A5C59" w:rsidP="000A5C59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</w:p>
    <w:p w:rsidR="00CD1B7B" w:rsidRPr="000A5C59" w:rsidRDefault="00CD1B7B" w:rsidP="00CD1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Чим, на Вашу думку, бібліотека може допомогти громаді?</w:t>
      </w:r>
    </w:p>
    <w:p w:rsidR="00CD1B7B" w:rsidRPr="000A5C59" w:rsidRDefault="00C1209E" w:rsidP="00CD1B7B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>Приймати участь у культурному житті громади</w:t>
      </w:r>
    </w:p>
    <w:p w:rsidR="00CD1B7B" w:rsidRPr="000A5C59" w:rsidRDefault="00CD1B7B" w:rsidP="00CD1B7B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>Сучасна бібліотека</w:t>
      </w:r>
      <w:r w:rsidR="006601F9"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показник розвитку громади</w:t>
      </w:r>
    </w:p>
    <w:p w:rsidR="00CD1B7B" w:rsidRPr="000A5C59" w:rsidRDefault="00C1209E" w:rsidP="006601F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>Розповсюджувати інформацію про роботу громади</w:t>
      </w:r>
    </w:p>
    <w:p w:rsidR="00CD1B7B" w:rsidRPr="000A5C59" w:rsidRDefault="00CD1B7B" w:rsidP="00CD1B7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  <w:r w:rsidR="00C447AD"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7AD" w:rsidRPr="000A5C59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</w:p>
    <w:p w:rsidR="00CD1B7B" w:rsidRPr="000A5C59" w:rsidRDefault="00CD1B7B" w:rsidP="00CD1B7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не цікавлюсь цим питанням </w:t>
      </w:r>
      <w:r w:rsidR="009F5AEE" w:rsidRPr="000A5C5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0A5C59" w:rsidRPr="000A5C59" w:rsidRDefault="000A5C59" w:rsidP="000A5C59">
      <w:pPr>
        <w:pStyle w:val="a3"/>
        <w:ind w:left="180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1B7B" w:rsidRPr="000A5C59" w:rsidRDefault="00CD1B7B" w:rsidP="00CD1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>Чи готові Ви допомогти щось змінити на краще в бібліотеці?</w:t>
      </w:r>
    </w:p>
    <w:p w:rsidR="00CD1B7B" w:rsidRPr="000A5C59" w:rsidRDefault="00CD1B7B" w:rsidP="00CD1B7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Так </w:t>
      </w:r>
      <w:r w:rsidR="00262CC1" w:rsidRPr="000A5C59"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</w:p>
    <w:p w:rsidR="00CD1B7B" w:rsidRPr="000A5C59" w:rsidRDefault="00CD1B7B" w:rsidP="00CD1B7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Pr="000A5C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</w:t>
      </w:r>
    </w:p>
    <w:p w:rsidR="00CD1B7B" w:rsidRPr="000A5C59" w:rsidRDefault="00CD1B7B" w:rsidP="00CD1B7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  <w:r w:rsidR="00262CC1"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CC1" w:rsidRPr="000A5C5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0A5C59" w:rsidRDefault="000A5C59" w:rsidP="000A5C5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CD1B7B" w:rsidRPr="000A5C59" w:rsidRDefault="00CD1B7B" w:rsidP="00CD1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>Чим саме Ви готові допомогти?</w:t>
      </w:r>
    </w:p>
    <w:p w:rsidR="00CD1B7B" w:rsidRPr="000A5C59" w:rsidRDefault="006601F9" w:rsidP="00CD1B7B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DE7214"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ути активними читачами та брати участь в </w:t>
      </w:r>
      <w:r w:rsidR="009F5AEE"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різноманітних </w:t>
      </w:r>
      <w:r w:rsidR="00DE7214" w:rsidRPr="000A5C59">
        <w:rPr>
          <w:rFonts w:ascii="Times New Roman" w:hAnsi="Times New Roman" w:cs="Times New Roman"/>
          <w:sz w:val="28"/>
          <w:szCs w:val="28"/>
          <w:lang w:val="uk-UA"/>
        </w:rPr>
        <w:t>заходах</w:t>
      </w:r>
      <w:r w:rsidR="00262CC1" w:rsidRPr="000A5C5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A5C59" w:rsidRPr="000A5C59" w:rsidRDefault="00262CC1" w:rsidP="00CD1B7B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надавати </w:t>
      </w:r>
      <w:r w:rsidR="009F5AEE"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потрібні матеріали </w:t>
      </w:r>
      <w:r w:rsidR="000A5C59"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F5AEE"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  бібліотеки, брати участь в прибиранні території бібліотеки</w:t>
      </w:r>
      <w:r w:rsidR="006601F9" w:rsidRPr="000A5C59">
        <w:rPr>
          <w:rFonts w:ascii="Times New Roman" w:hAnsi="Times New Roman" w:cs="Times New Roman"/>
          <w:sz w:val="28"/>
          <w:szCs w:val="28"/>
          <w:lang w:val="uk-UA"/>
        </w:rPr>
        <w:t>, подарувати книги бібліотеці.</w:t>
      </w:r>
      <w:r w:rsidR="009F5AEE"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E7214" w:rsidRPr="000A5C59" w:rsidRDefault="009F5AEE" w:rsidP="00CD1B7B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CD1B7B" w:rsidRPr="000A5C59" w:rsidRDefault="00CD1B7B" w:rsidP="00CD1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Вкажіть Ваш вік</w:t>
      </w:r>
    </w:p>
    <w:p w:rsidR="00CD1B7B" w:rsidRPr="000A5C59" w:rsidRDefault="00CD1B7B" w:rsidP="00CD1B7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5C59">
        <w:rPr>
          <w:rFonts w:ascii="Times New Roman" w:hAnsi="Times New Roman" w:cs="Times New Roman"/>
          <w:sz w:val="28"/>
          <w:szCs w:val="28"/>
        </w:rPr>
        <w:t>1</w:t>
      </w:r>
      <w:r w:rsidRPr="000A5C5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A5C59">
        <w:rPr>
          <w:rFonts w:ascii="Times New Roman" w:hAnsi="Times New Roman" w:cs="Times New Roman"/>
          <w:sz w:val="28"/>
          <w:szCs w:val="28"/>
        </w:rPr>
        <w:t>-19</w:t>
      </w:r>
      <w:r w:rsidR="00DE7214"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62CC1" w:rsidRPr="000A5C59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CD1B7B" w:rsidRPr="000A5C59" w:rsidRDefault="00CD1B7B" w:rsidP="00CD1B7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0A5C59">
        <w:rPr>
          <w:rFonts w:ascii="Times New Roman" w:hAnsi="Times New Roman" w:cs="Times New Roman"/>
          <w:sz w:val="28"/>
          <w:szCs w:val="28"/>
        </w:rPr>
        <w:t>20-24</w:t>
      </w:r>
      <w:r w:rsidR="00DE7214"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62CC1" w:rsidRPr="000A5C5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CD1B7B" w:rsidRPr="000A5C59" w:rsidRDefault="00CD1B7B" w:rsidP="00CD1B7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5C59">
        <w:rPr>
          <w:rFonts w:ascii="Times New Roman" w:hAnsi="Times New Roman" w:cs="Times New Roman"/>
          <w:sz w:val="28"/>
          <w:szCs w:val="28"/>
        </w:rPr>
        <w:t>25-34</w:t>
      </w:r>
      <w:r w:rsidR="00262CC1"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62CC1" w:rsidRPr="000A5C5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CD1B7B" w:rsidRPr="000A5C59" w:rsidRDefault="00CD1B7B" w:rsidP="00CD1B7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>35 і старше</w:t>
      </w:r>
      <w:r w:rsidR="00262CC1"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62CC1" w:rsidRPr="000A5C5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0A5C59" w:rsidRPr="000A5C59" w:rsidRDefault="000A5C59" w:rsidP="000A5C59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CD1B7B" w:rsidRPr="000A5C59" w:rsidRDefault="00CD1B7B" w:rsidP="00CD1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Вкажіть Вашу стать</w:t>
      </w:r>
    </w:p>
    <w:p w:rsidR="00CD1B7B" w:rsidRPr="000A5C59" w:rsidRDefault="00DE7214" w:rsidP="00CD1B7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D1B7B" w:rsidRPr="000A5C59">
        <w:rPr>
          <w:rFonts w:ascii="Times New Roman" w:hAnsi="Times New Roman" w:cs="Times New Roman"/>
          <w:sz w:val="28"/>
          <w:szCs w:val="28"/>
          <w:lang w:val="uk-UA"/>
        </w:rPr>
        <w:t>оловік</w:t>
      </w:r>
      <w:r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CC1"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CC1" w:rsidRPr="000A5C59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</w:p>
    <w:p w:rsidR="000C3658" w:rsidRPr="000A5C59" w:rsidRDefault="00DE7214" w:rsidP="00CD1B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A5C59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D1B7B" w:rsidRPr="000A5C59">
        <w:rPr>
          <w:rFonts w:ascii="Times New Roman" w:hAnsi="Times New Roman" w:cs="Times New Roman"/>
          <w:sz w:val="28"/>
          <w:szCs w:val="28"/>
          <w:lang w:val="uk-UA"/>
        </w:rPr>
        <w:t>інка</w:t>
      </w:r>
      <w:r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CC1" w:rsidRPr="000A5C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62CC1" w:rsidRPr="000A5C59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sectPr w:rsidR="000C3658" w:rsidRPr="000A5C59" w:rsidSect="00CD1B7B">
      <w:pgSz w:w="11906" w:h="16838"/>
      <w:pgMar w:top="284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25pt;height:18pt;visibility:visible;mso-wrap-style:square" o:bullet="t">
        <v:imagedata r:id="rId1" o:title=""/>
      </v:shape>
    </w:pict>
  </w:numPicBullet>
  <w:abstractNum w:abstractNumId="0">
    <w:nsid w:val="014A1619"/>
    <w:multiLevelType w:val="hybridMultilevel"/>
    <w:tmpl w:val="D764A44A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CC20D2"/>
    <w:multiLevelType w:val="hybridMultilevel"/>
    <w:tmpl w:val="B8FE658C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557367"/>
    <w:multiLevelType w:val="hybridMultilevel"/>
    <w:tmpl w:val="F11C555A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7FE522C"/>
    <w:multiLevelType w:val="hybridMultilevel"/>
    <w:tmpl w:val="975C46EC"/>
    <w:lvl w:ilvl="0" w:tplc="71EE2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A671A"/>
    <w:multiLevelType w:val="hybridMultilevel"/>
    <w:tmpl w:val="2598A6F6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B9A52B0"/>
    <w:multiLevelType w:val="hybridMultilevel"/>
    <w:tmpl w:val="CCD47D48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37E0BAA"/>
    <w:multiLevelType w:val="hybridMultilevel"/>
    <w:tmpl w:val="3C56FBDE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57F6B0C"/>
    <w:multiLevelType w:val="hybridMultilevel"/>
    <w:tmpl w:val="D42412A6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9AE283C"/>
    <w:multiLevelType w:val="hybridMultilevel"/>
    <w:tmpl w:val="9E549AD2"/>
    <w:lvl w:ilvl="0" w:tplc="CA54816E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637D75E0"/>
    <w:multiLevelType w:val="hybridMultilevel"/>
    <w:tmpl w:val="D744D1B4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B7B"/>
    <w:rsid w:val="000A5C59"/>
    <w:rsid w:val="000C3658"/>
    <w:rsid w:val="00262CC1"/>
    <w:rsid w:val="005028F3"/>
    <w:rsid w:val="005F0D88"/>
    <w:rsid w:val="006601F9"/>
    <w:rsid w:val="009F5AEE"/>
    <w:rsid w:val="00B2310A"/>
    <w:rsid w:val="00B957E9"/>
    <w:rsid w:val="00C1209E"/>
    <w:rsid w:val="00C447AD"/>
    <w:rsid w:val="00CD1B7B"/>
    <w:rsid w:val="00DE7214"/>
    <w:rsid w:val="00EC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B7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CD1B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2018-06-05T09:55:00Z</dcterms:created>
  <dcterms:modified xsi:type="dcterms:W3CDTF">2018-07-02T10:19:00Z</dcterms:modified>
</cp:coreProperties>
</file>