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0" w:rsidRDefault="002E61F0" w:rsidP="00CD1B7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61F0" w:rsidRPr="00532C19" w:rsidRDefault="002E61F0" w:rsidP="002E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b/>
          <w:sz w:val="28"/>
          <w:szCs w:val="28"/>
          <w:lang w:val="uk-UA"/>
        </w:rPr>
        <w:t>БІБЛІОТЕКА І ГРОМАДА: РУХ НАЗУСТРІЧ</w:t>
      </w:r>
    </w:p>
    <w:p w:rsidR="002E61F0" w:rsidRPr="00532C19" w:rsidRDefault="002E61F0" w:rsidP="002E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Всеукраїнське соціологічне дослідження</w:t>
      </w:r>
    </w:p>
    <w:p w:rsidR="00532C19" w:rsidRPr="00532C19" w:rsidRDefault="00532C19" w:rsidP="00EE3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61F0" w:rsidRPr="00532C19" w:rsidRDefault="002E61F0" w:rsidP="00EE3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2C19">
        <w:rPr>
          <w:rFonts w:ascii="Times New Roman" w:hAnsi="Times New Roman" w:cs="Times New Roman"/>
          <w:sz w:val="28"/>
          <w:szCs w:val="28"/>
        </w:rPr>
        <w:t>анкетуванні</w:t>
      </w:r>
      <w:proofErr w:type="spellEnd"/>
      <w:r w:rsidRPr="00532C19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532C19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532C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2C19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32C19">
        <w:rPr>
          <w:rFonts w:ascii="Times New Roman" w:hAnsi="Times New Roman" w:cs="Times New Roman"/>
          <w:sz w:val="28"/>
          <w:szCs w:val="28"/>
        </w:rPr>
        <w:t>Лиманської</w:t>
      </w:r>
      <w:proofErr w:type="spellEnd"/>
      <w:r w:rsidRPr="00532C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2C19">
        <w:rPr>
          <w:rFonts w:ascii="Times New Roman" w:hAnsi="Times New Roman" w:cs="Times New Roman"/>
          <w:sz w:val="28"/>
          <w:szCs w:val="28"/>
        </w:rPr>
        <w:t>Тузлівської</w:t>
      </w:r>
      <w:proofErr w:type="spellEnd"/>
      <w:r w:rsidRPr="00532C19">
        <w:rPr>
          <w:rFonts w:ascii="Times New Roman" w:hAnsi="Times New Roman" w:cs="Times New Roman"/>
          <w:sz w:val="28"/>
          <w:szCs w:val="28"/>
        </w:rPr>
        <w:t xml:space="preserve"> ОТГ</w:t>
      </w:r>
      <w:r w:rsidR="00EE37F2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Татарбунарського району</w:t>
      </w:r>
    </w:p>
    <w:p w:rsidR="00532C19" w:rsidRDefault="00532C19" w:rsidP="00EE3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1F0" w:rsidRPr="00532C19" w:rsidRDefault="002E61F0" w:rsidP="00EE3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</w:t>
      </w:r>
      <w:r w:rsidR="00EE37F2" w:rsidRPr="0053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105 респондентів</w:t>
      </w:r>
    </w:p>
    <w:p w:rsidR="00EE37F2" w:rsidRPr="00532C19" w:rsidRDefault="00CD1B7B" w:rsidP="00EE3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яку роль відіграє бібліотека  в громаді? </w:t>
      </w:r>
      <w:r w:rsidRPr="00532C1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EE37F2" w:rsidRPr="00532C19" w:rsidRDefault="00EE37F2" w:rsidP="00EE37F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центр інформації та знань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</w:p>
    <w:p w:rsidR="00EE37F2" w:rsidRPr="00532C19" w:rsidRDefault="00EE37F2" w:rsidP="00EE37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культурного життя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62</w:t>
      </w:r>
    </w:p>
    <w:p w:rsidR="00EE37F2" w:rsidRPr="00532C19" w:rsidRDefault="00EE37F2" w:rsidP="00EE37F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місце проведення вільного часу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</w:p>
    <w:p w:rsidR="00EE37F2" w:rsidRPr="00532C19" w:rsidRDefault="00EE37F2" w:rsidP="00EE37F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місце для нових знайомств та спілкування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34A4" w:rsidRPr="00532C19">
        <w:rPr>
          <w:rFonts w:ascii="Times New Roman" w:hAnsi="Times New Roman" w:cs="Times New Roman"/>
          <w:b/>
          <w:sz w:val="28"/>
          <w:szCs w:val="28"/>
        </w:rPr>
        <w:t>6</w:t>
      </w:r>
    </w:p>
    <w:p w:rsidR="00EE37F2" w:rsidRPr="00532C19" w:rsidRDefault="00EE37F2" w:rsidP="00532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Чи відвідували Ви бібліотеку до створення об’єднаної  територіальної громади (ОТГ)?</w:t>
      </w:r>
    </w:p>
    <w:p w:rsidR="00EE37F2" w:rsidRPr="00532C19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EE37F2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підпорядкування бібліотеки ОТГ якість обслуговування </w:t>
      </w:r>
    </w:p>
    <w:p w:rsidR="00EE37F2" w:rsidRPr="00532C19" w:rsidRDefault="00EE37F2" w:rsidP="00EE37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Поліпшилася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61</w:t>
      </w:r>
    </w:p>
    <w:p w:rsidR="00EE37F2" w:rsidRDefault="00EE37F2" w:rsidP="00EE37F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Що саме змінилося?</w:t>
      </w:r>
    </w:p>
    <w:p w:rsidR="00EE37F2" w:rsidRPr="00532C19" w:rsidRDefault="00EE37F2" w:rsidP="00EE37F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Стало багат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>о нових книжок та  періодики –</w:t>
      </w:r>
      <w:r w:rsidR="009D34A4" w:rsidRPr="00532C19">
        <w:rPr>
          <w:rFonts w:ascii="Times New Roman" w:hAnsi="Times New Roman" w:cs="Times New Roman"/>
          <w:b/>
          <w:sz w:val="28"/>
          <w:szCs w:val="28"/>
        </w:rPr>
        <w:t>47</w:t>
      </w:r>
    </w:p>
    <w:p w:rsidR="00EE37F2" w:rsidRPr="00532C19" w:rsidRDefault="009D34A4" w:rsidP="00EE37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Покращився стан бібліотеки </w:t>
      </w:r>
      <w:r w:rsidRPr="00532C19">
        <w:rPr>
          <w:rFonts w:ascii="Times New Roman" w:hAnsi="Times New Roman" w:cs="Times New Roman"/>
          <w:sz w:val="28"/>
          <w:szCs w:val="28"/>
        </w:rPr>
        <w:t>-</w:t>
      </w:r>
      <w:r w:rsidRPr="00532C19">
        <w:rPr>
          <w:rFonts w:ascii="Times New Roman" w:hAnsi="Times New Roman" w:cs="Times New Roman"/>
          <w:b/>
          <w:sz w:val="28"/>
          <w:szCs w:val="28"/>
        </w:rPr>
        <w:t>20</w:t>
      </w:r>
    </w:p>
    <w:p w:rsidR="009D34A4" w:rsidRPr="00532C19" w:rsidRDefault="00532C19" w:rsidP="009D34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Інтер’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єр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uk-UA"/>
        </w:rPr>
        <w:t>-8</w:t>
      </w:r>
    </w:p>
    <w:p w:rsidR="009D34A4" w:rsidRPr="00532C19" w:rsidRDefault="009D34A4" w:rsidP="009D34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Нічого не змінилось, все добре, як і раніше - </w:t>
      </w:r>
      <w:r w:rsidRPr="00532C19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EE37F2" w:rsidRPr="00532C19" w:rsidRDefault="00EE37F2" w:rsidP="00EE37F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Default="00EE37F2" w:rsidP="00EE37F2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важко відповісти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32C1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32C19" w:rsidRPr="00532C19" w:rsidRDefault="00532C19" w:rsidP="00532C19">
      <w:pPr>
        <w:pStyle w:val="a3"/>
        <w:ind w:left="184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Чи берете Ви участь у житті бібліотеки? </w:t>
      </w:r>
      <w:r w:rsidRPr="00532C1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EE37F2" w:rsidRPr="00532C19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так, постійно відвідую бібліотеку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87</w:t>
      </w:r>
    </w:p>
    <w:p w:rsidR="00EE37F2" w:rsidRPr="00532C19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беру участь у масових заходах 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D34A4" w:rsidRPr="00532C19">
        <w:rPr>
          <w:rFonts w:ascii="Times New Roman" w:hAnsi="Times New Roman" w:cs="Times New Roman"/>
          <w:b/>
          <w:sz w:val="28"/>
          <w:szCs w:val="28"/>
        </w:rPr>
        <w:t>50</w:t>
      </w:r>
    </w:p>
    <w:p w:rsidR="00EE37F2" w:rsidRPr="00532C19" w:rsidRDefault="00EE37F2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займаюсь бібліотечним </w:t>
      </w:r>
      <w:proofErr w:type="spellStart"/>
      <w:r w:rsidRPr="00532C19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34A4" w:rsidRPr="00532C1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EE37F2" w:rsidRPr="00532C19" w:rsidRDefault="00EE37F2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4A4" w:rsidRPr="00532C1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Якщо «ні», що б Вас зацікавило стати активним користувачем або волонтером бібліотеки?</w:t>
      </w:r>
    </w:p>
    <w:p w:rsidR="00EE37F2" w:rsidRPr="00532C19" w:rsidRDefault="00EE37F2" w:rsidP="00EE37F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Default="00EE37F2" w:rsidP="00AE4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9D34A4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4A4" w:rsidRPr="00532C1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Позначте ( + ), що в  роботі бібліотеки Вас влаштовує/не влаштовує </w:t>
      </w:r>
    </w:p>
    <w:tbl>
      <w:tblPr>
        <w:tblStyle w:val="a4"/>
        <w:tblW w:w="0" w:type="auto"/>
        <w:tblInd w:w="1080" w:type="dxa"/>
        <w:tblLook w:val="04A0"/>
      </w:tblPr>
      <w:tblGrid>
        <w:gridCol w:w="5152"/>
        <w:gridCol w:w="1560"/>
        <w:gridCol w:w="1553"/>
      </w:tblGrid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1560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Влаштовує</w:t>
            </w:r>
          </w:p>
        </w:tc>
        <w:tc>
          <w:tcPr>
            <w:tcW w:w="1553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влаштовує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час</w:t>
            </w:r>
          </w:p>
        </w:tc>
        <w:tc>
          <w:tcPr>
            <w:tcW w:w="1560" w:type="dxa"/>
          </w:tcPr>
          <w:p w:rsidR="00EE37F2" w:rsidRPr="00532C19" w:rsidRDefault="009D34A4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1553" w:type="dxa"/>
          </w:tcPr>
          <w:p w:rsidR="00EE37F2" w:rsidRPr="00532C19" w:rsidRDefault="009D34A4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інтер'єр </w:t>
            </w:r>
          </w:p>
        </w:tc>
        <w:tc>
          <w:tcPr>
            <w:tcW w:w="1560" w:type="dxa"/>
          </w:tcPr>
          <w:p w:rsidR="00EE37F2" w:rsidRPr="00532C19" w:rsidRDefault="009D34A4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553" w:type="dxa"/>
          </w:tcPr>
          <w:p w:rsidR="00EE37F2" w:rsidRPr="00532C19" w:rsidRDefault="009D34A4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технічне оснащення 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</w:t>
            </w:r>
            <w:r w:rsid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</w:t>
            </w: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фонди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</w:tr>
      <w:tr w:rsidR="00EE37F2" w:rsidRPr="00532C19" w:rsidTr="00CD6A44">
        <w:trPr>
          <w:trHeight w:val="675"/>
        </w:trPr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EE37F2" w:rsidRPr="00532C19" w:rsidTr="00CD6A44">
        <w:trPr>
          <w:trHeight w:val="285"/>
        </w:trPr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якості бібліотекарів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553" w:type="dxa"/>
          </w:tcPr>
          <w:p w:rsidR="00EE37F2" w:rsidRPr="00532C19" w:rsidRDefault="00861EB0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553" w:type="dxa"/>
          </w:tcPr>
          <w:p w:rsidR="00EE37F2" w:rsidRPr="00532C19" w:rsidRDefault="00861EB0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оперативність обслуговування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1553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F7CC9"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наданої інформації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форм роботи</w:t>
            </w:r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E37F2" w:rsidRPr="00532C19" w:rsidTr="00CD6A44">
        <w:tc>
          <w:tcPr>
            <w:tcW w:w="5152" w:type="dxa"/>
          </w:tcPr>
          <w:p w:rsidR="00EE37F2" w:rsidRPr="00532C19" w:rsidRDefault="00EE37F2" w:rsidP="00CD6A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</w:t>
            </w:r>
            <w:proofErr w:type="spellStart"/>
            <w:r w:rsidRPr="00532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Інтернет-послуг</w:t>
            </w:r>
            <w:proofErr w:type="spellEnd"/>
          </w:p>
        </w:tc>
        <w:tc>
          <w:tcPr>
            <w:tcW w:w="1560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553" w:type="dxa"/>
          </w:tcPr>
          <w:p w:rsidR="00EE37F2" w:rsidRPr="00532C19" w:rsidRDefault="001F7CC9" w:rsidP="00CD6A4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C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</w:tr>
    </w:tbl>
    <w:p w:rsidR="00EE37F2" w:rsidRPr="00532C19" w:rsidRDefault="00EE37F2" w:rsidP="00EE3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Про які проблеми бібліотеки в зв’язку з її переходом у підпорядкування ОТГ Вам відомо?</w:t>
      </w:r>
    </w:p>
    <w:p w:rsidR="00B61E39" w:rsidRPr="00532C19" w:rsidRDefault="00B61E39" w:rsidP="00B61E3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Старе приміщення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технічни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навантаження на бібліотекаря, недостатньо нових надходжень</w:t>
      </w:r>
    </w:p>
    <w:p w:rsidR="00B61E39" w:rsidRPr="00532C19" w:rsidRDefault="00B61E39" w:rsidP="00B61E3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B61E39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E39" w:rsidRPr="00532C19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:rsidR="00EE37F2" w:rsidRDefault="00EE37F2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не цікавлюсь цим питанням</w:t>
      </w:r>
      <w:r w:rsidR="00B61E39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E39" w:rsidRPr="00532C19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 w:rsidR="00532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Чим, на Вашу думку, бібліотека може допомогти громаді?</w:t>
      </w:r>
    </w:p>
    <w:p w:rsidR="00964E48" w:rsidRPr="00532C19" w:rsidRDefault="00EE37F2" w:rsidP="00532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Приймати участь у культурному житті громади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>, берегти та популяризувати культурну спадщину громади.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>Надавати та   р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озповсюджувати інформацію про роботу громади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,   про події, що відбуваються в громаді, про діяльність органів влади. </w:t>
      </w:r>
    </w:p>
    <w:p w:rsidR="00EE37F2" w:rsidRPr="00532C19" w:rsidRDefault="00EE37F2" w:rsidP="00964E48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B61E39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61E39" w:rsidRPr="00532C19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EE37F2" w:rsidRPr="00532C19" w:rsidRDefault="00EE37F2" w:rsidP="00EE3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не цікавлюсь цим питанням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61E39" w:rsidRPr="00532C1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Чи готові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Ви допомогти щось змінити на краще в бібліотеці?</w:t>
      </w:r>
    </w:p>
    <w:p w:rsidR="00EE37F2" w:rsidRPr="00532C19" w:rsidRDefault="00EE37F2" w:rsidP="00EE37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61E39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E39" w:rsidRPr="00532C19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</w:p>
    <w:p w:rsidR="00EE37F2" w:rsidRPr="00532C19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EE37F2" w:rsidRDefault="00EE37F2" w:rsidP="00EE37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D42220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42220" w:rsidRPr="00532C1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32C19" w:rsidRPr="00532C19" w:rsidRDefault="00532C19" w:rsidP="00532C19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>Чим саме Ви готові допомогти?</w:t>
      </w:r>
    </w:p>
    <w:p w:rsidR="00EE37F2" w:rsidRPr="00532C19" w:rsidRDefault="00532C19" w:rsidP="00EE37F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EE37F2" w:rsidRPr="00532C19">
        <w:rPr>
          <w:rFonts w:ascii="Times New Roman" w:hAnsi="Times New Roman" w:cs="Times New Roman"/>
          <w:sz w:val="28"/>
          <w:szCs w:val="28"/>
          <w:lang w:val="uk-UA"/>
        </w:rPr>
        <w:t>ути активними читачами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7F2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та брати участь в різноманітних заходах,</w:t>
      </w:r>
    </w:p>
    <w:p w:rsidR="00964E48" w:rsidRPr="00532C19" w:rsidRDefault="00EE37F2" w:rsidP="00964E4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надавати потрібні матеріали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 бібліотеки,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в прибиранні території бібліотеки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Матеріально, поділитися ідеями, працею, незначними коштами, подарувати книги бібліотеці.  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>зяти участь у заготівлі дров на зиму, допомогти з ремонтами, сприяти виріш</w:t>
      </w:r>
      <w:r w:rsidR="00532C19">
        <w:rPr>
          <w:rFonts w:ascii="Times New Roman" w:hAnsi="Times New Roman" w:cs="Times New Roman"/>
          <w:sz w:val="28"/>
          <w:szCs w:val="28"/>
          <w:lang w:val="uk-UA"/>
        </w:rPr>
        <w:t>енню нагальних питань в сільській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раді.</w:t>
      </w:r>
    </w:p>
    <w:p w:rsidR="00EE37F2" w:rsidRPr="00532C19" w:rsidRDefault="00EE37F2" w:rsidP="00EE37F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 вік</w:t>
      </w:r>
    </w:p>
    <w:p w:rsidR="00EE37F2" w:rsidRPr="00532C19" w:rsidRDefault="00EE37F2" w:rsidP="00EE37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</w:rPr>
        <w:t>1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2C19">
        <w:rPr>
          <w:rFonts w:ascii="Times New Roman" w:hAnsi="Times New Roman" w:cs="Times New Roman"/>
          <w:sz w:val="28"/>
          <w:szCs w:val="28"/>
        </w:rPr>
        <w:t>-19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EE37F2" w:rsidRPr="00532C19" w:rsidRDefault="00EE37F2" w:rsidP="00EE37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</w:rPr>
        <w:t>20-24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64E48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EE37F2" w:rsidRPr="00532C19" w:rsidRDefault="00EE37F2" w:rsidP="00EE37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</w:rPr>
        <w:t>25-34</w:t>
      </w: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EE37F2" w:rsidRPr="00532C19" w:rsidRDefault="00EE37F2" w:rsidP="00EE37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35 і старше  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861EB0" w:rsidRPr="00532C19" w:rsidRDefault="00861EB0" w:rsidP="00861EB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E37F2" w:rsidRPr="00532C19" w:rsidRDefault="00EE37F2" w:rsidP="00EE3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Вашу стать</w:t>
      </w:r>
    </w:p>
    <w:p w:rsidR="00EE37F2" w:rsidRPr="00532C19" w:rsidRDefault="00EE37F2" w:rsidP="00EE37F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Чоловік  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EE37F2" w:rsidRPr="00532C19" w:rsidRDefault="00EE37F2" w:rsidP="00EE37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Жінка   </w:t>
      </w:r>
      <w:r w:rsidR="00AE4B33" w:rsidRPr="00532C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4E48" w:rsidRPr="00532C19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</w:p>
    <w:p w:rsidR="00EE37F2" w:rsidRPr="00532C19" w:rsidRDefault="00EE37F2" w:rsidP="00EE37F2">
      <w:pPr>
        <w:rPr>
          <w:rFonts w:ascii="Times New Roman" w:hAnsi="Times New Roman" w:cs="Times New Roman"/>
          <w:sz w:val="28"/>
          <w:szCs w:val="28"/>
        </w:rPr>
      </w:pPr>
    </w:p>
    <w:p w:rsidR="00E91E24" w:rsidRPr="00532C19" w:rsidRDefault="00E91E24" w:rsidP="00CD1B7B">
      <w:pPr>
        <w:rPr>
          <w:rFonts w:ascii="Times New Roman" w:hAnsi="Times New Roman" w:cs="Times New Roman"/>
          <w:sz w:val="28"/>
          <w:szCs w:val="28"/>
        </w:rPr>
      </w:pPr>
    </w:p>
    <w:sectPr w:rsidR="00E91E24" w:rsidRPr="00532C19" w:rsidSect="00CD1B7B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8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C20D2"/>
    <w:multiLevelType w:val="hybridMultilevel"/>
    <w:tmpl w:val="B8FE658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7B"/>
    <w:rsid w:val="001F7CC9"/>
    <w:rsid w:val="0024270A"/>
    <w:rsid w:val="00262CC1"/>
    <w:rsid w:val="002879DB"/>
    <w:rsid w:val="002E61F0"/>
    <w:rsid w:val="003453CD"/>
    <w:rsid w:val="005179F7"/>
    <w:rsid w:val="00532C19"/>
    <w:rsid w:val="00634516"/>
    <w:rsid w:val="00671BC0"/>
    <w:rsid w:val="006B1BA1"/>
    <w:rsid w:val="006F6518"/>
    <w:rsid w:val="007E5D8F"/>
    <w:rsid w:val="00861EB0"/>
    <w:rsid w:val="008A694C"/>
    <w:rsid w:val="008A7D04"/>
    <w:rsid w:val="008E5E81"/>
    <w:rsid w:val="00964E48"/>
    <w:rsid w:val="009D34A4"/>
    <w:rsid w:val="009F5AEE"/>
    <w:rsid w:val="00A40681"/>
    <w:rsid w:val="00AE4B33"/>
    <w:rsid w:val="00B03E22"/>
    <w:rsid w:val="00B2310A"/>
    <w:rsid w:val="00B343AE"/>
    <w:rsid w:val="00B61E39"/>
    <w:rsid w:val="00B87258"/>
    <w:rsid w:val="00BF1FB6"/>
    <w:rsid w:val="00C1209E"/>
    <w:rsid w:val="00C15488"/>
    <w:rsid w:val="00CC17D8"/>
    <w:rsid w:val="00CC2A56"/>
    <w:rsid w:val="00CD1B7B"/>
    <w:rsid w:val="00CE2258"/>
    <w:rsid w:val="00D42220"/>
    <w:rsid w:val="00DE7214"/>
    <w:rsid w:val="00DF38DF"/>
    <w:rsid w:val="00E0612B"/>
    <w:rsid w:val="00E82939"/>
    <w:rsid w:val="00E91E24"/>
    <w:rsid w:val="00ED6085"/>
    <w:rsid w:val="00EE37F2"/>
    <w:rsid w:val="00FD1E73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D1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2018-06-06T14:16:00Z</dcterms:created>
  <dcterms:modified xsi:type="dcterms:W3CDTF">2018-07-02T10:26:00Z</dcterms:modified>
</cp:coreProperties>
</file>